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E61A" w14:textId="4D9279A6" w:rsidR="00D02342" w:rsidRDefault="00D02342">
      <w:r>
        <w:t>Lega</w:t>
      </w:r>
      <w:r w:rsidR="00E77769">
        <w:t xml:space="preserve"> Salvini Abruzzo</w:t>
      </w:r>
    </w:p>
    <w:p w14:paraId="0751BFC8" w14:textId="60BA9DD8" w:rsidR="00E77769" w:rsidRDefault="00E77769">
      <w:r>
        <w:t>Candidato Sindaco Pierluigi Biondi</w:t>
      </w:r>
    </w:p>
    <w:p w14:paraId="72465B74" w14:textId="53B062FA" w:rsidR="00E77769" w:rsidRDefault="00E77769">
      <w:r>
        <w:t>Candidati al Consiglio comunale</w:t>
      </w:r>
    </w:p>
    <w:p w14:paraId="3DA6E879" w14:textId="4FE867A4" w:rsidR="00D02342" w:rsidRDefault="00D02342" w:rsidP="00D02342">
      <w:pPr>
        <w:pStyle w:val="Paragrafoelenco"/>
        <w:numPr>
          <w:ilvl w:val="0"/>
          <w:numId w:val="1"/>
        </w:numPr>
      </w:pPr>
      <w:r>
        <w:t>Luca Antonini</w:t>
      </w:r>
    </w:p>
    <w:p w14:paraId="6FC64050" w14:textId="180DDFAB" w:rsidR="00D02342" w:rsidRDefault="00D02342" w:rsidP="00D02342">
      <w:pPr>
        <w:pStyle w:val="Paragrafoelenco"/>
        <w:numPr>
          <w:ilvl w:val="0"/>
          <w:numId w:val="1"/>
        </w:numPr>
      </w:pPr>
      <w:r>
        <w:t>Fabrizia Aquilio</w:t>
      </w:r>
    </w:p>
    <w:p w14:paraId="3C3FDA11" w14:textId="2A5F18C8" w:rsidR="00D02342" w:rsidRDefault="00D02342" w:rsidP="00D02342">
      <w:pPr>
        <w:pStyle w:val="Paragrafoelenco"/>
        <w:numPr>
          <w:ilvl w:val="0"/>
          <w:numId w:val="1"/>
        </w:numPr>
      </w:pPr>
      <w:r>
        <w:t>Sabrina Bernardi</w:t>
      </w:r>
    </w:p>
    <w:p w14:paraId="1D46851A" w14:textId="6497FDA6" w:rsidR="00D02342" w:rsidRDefault="00D02342" w:rsidP="00D02342">
      <w:pPr>
        <w:pStyle w:val="Paragrafoelenco"/>
        <w:numPr>
          <w:ilvl w:val="0"/>
          <w:numId w:val="1"/>
        </w:numPr>
      </w:pPr>
      <w:r>
        <w:t>Alessio Bontempo detto Ambulino</w:t>
      </w:r>
    </w:p>
    <w:p w14:paraId="35EABB0C" w14:textId="65EF0297" w:rsidR="00D02342" w:rsidRDefault="00D02342" w:rsidP="00D02342">
      <w:pPr>
        <w:pStyle w:val="Paragrafoelenco"/>
        <w:numPr>
          <w:ilvl w:val="0"/>
          <w:numId w:val="1"/>
        </w:numPr>
      </w:pPr>
      <w:r>
        <w:t>Daniela Bontempo</w:t>
      </w:r>
    </w:p>
    <w:p w14:paraId="1D434362" w14:textId="432BBCBE" w:rsidR="00D02342" w:rsidRDefault="00D02342" w:rsidP="00D02342">
      <w:pPr>
        <w:pStyle w:val="Paragrafoelenco"/>
        <w:numPr>
          <w:ilvl w:val="0"/>
          <w:numId w:val="1"/>
        </w:numPr>
      </w:pPr>
      <w:r>
        <w:t>Maura Cappella</w:t>
      </w:r>
    </w:p>
    <w:p w14:paraId="7FF4A527" w14:textId="022B5DF2" w:rsidR="00D02342" w:rsidRDefault="00D02342" w:rsidP="00D02342">
      <w:pPr>
        <w:pStyle w:val="Paragrafoelenco"/>
        <w:numPr>
          <w:ilvl w:val="0"/>
          <w:numId w:val="1"/>
        </w:numPr>
      </w:pPr>
      <w:r>
        <w:t>Davide Costarella</w:t>
      </w:r>
    </w:p>
    <w:p w14:paraId="54BFC21D" w14:textId="06CED72E" w:rsidR="00D02342" w:rsidRDefault="00D02342" w:rsidP="00D02342">
      <w:pPr>
        <w:pStyle w:val="Paragrafoelenco"/>
        <w:numPr>
          <w:ilvl w:val="0"/>
          <w:numId w:val="1"/>
        </w:numPr>
      </w:pPr>
      <w:r>
        <w:t>Laura Cucchiarella</w:t>
      </w:r>
    </w:p>
    <w:p w14:paraId="4821AF5D" w14:textId="687A9C57" w:rsidR="00D02342" w:rsidRDefault="00D02342" w:rsidP="00D02342">
      <w:pPr>
        <w:pStyle w:val="Paragrafoelenco"/>
        <w:numPr>
          <w:ilvl w:val="0"/>
          <w:numId w:val="1"/>
        </w:numPr>
      </w:pPr>
      <w:r>
        <w:t>Francesco De Santis</w:t>
      </w:r>
    </w:p>
    <w:p w14:paraId="42CCB12A" w14:textId="51C8AE69" w:rsidR="00D02342" w:rsidRDefault="00D02342" w:rsidP="00D02342">
      <w:pPr>
        <w:pStyle w:val="Paragrafoelenco"/>
        <w:numPr>
          <w:ilvl w:val="0"/>
          <w:numId w:val="1"/>
        </w:numPr>
      </w:pPr>
      <w:r>
        <w:t>Sabrina Di Cosimo</w:t>
      </w:r>
    </w:p>
    <w:p w14:paraId="1AD7E251" w14:textId="4E28039B" w:rsidR="00D02342" w:rsidRDefault="00D02342" w:rsidP="00D02342">
      <w:pPr>
        <w:pStyle w:val="Paragrafoelenco"/>
        <w:numPr>
          <w:ilvl w:val="0"/>
          <w:numId w:val="1"/>
        </w:numPr>
      </w:pPr>
      <w:r>
        <w:t>Gregorio Di Pompeo</w:t>
      </w:r>
    </w:p>
    <w:p w14:paraId="75E65F85" w14:textId="1A72BA52" w:rsidR="00D02342" w:rsidRDefault="00D02342" w:rsidP="00D02342">
      <w:pPr>
        <w:pStyle w:val="Paragrafoelenco"/>
        <w:numPr>
          <w:ilvl w:val="0"/>
          <w:numId w:val="1"/>
        </w:numPr>
      </w:pPr>
      <w:r>
        <w:t>Daniele Ferella</w:t>
      </w:r>
    </w:p>
    <w:p w14:paraId="3E62915D" w14:textId="34E391F4" w:rsidR="00D02342" w:rsidRDefault="00D02342" w:rsidP="00D02342">
      <w:pPr>
        <w:pStyle w:val="Paragrafoelenco"/>
        <w:numPr>
          <w:ilvl w:val="0"/>
          <w:numId w:val="1"/>
        </w:numPr>
      </w:pPr>
      <w:r>
        <w:t>Giorgio Fioravanti</w:t>
      </w:r>
    </w:p>
    <w:p w14:paraId="1962FE4E" w14:textId="5DAD91AB" w:rsidR="00D02342" w:rsidRDefault="00D02342" w:rsidP="00D02342">
      <w:pPr>
        <w:pStyle w:val="Paragrafoelenco"/>
        <w:numPr>
          <w:ilvl w:val="0"/>
          <w:numId w:val="1"/>
        </w:numPr>
      </w:pPr>
      <w:r>
        <w:t>Marcello Gubiotti</w:t>
      </w:r>
    </w:p>
    <w:p w14:paraId="66BA2768" w14:textId="1295819D" w:rsidR="00D02342" w:rsidRDefault="00D02342" w:rsidP="00D02342">
      <w:pPr>
        <w:pStyle w:val="Paragrafoelenco"/>
        <w:numPr>
          <w:ilvl w:val="0"/>
          <w:numId w:val="1"/>
        </w:numPr>
      </w:pPr>
      <w:r>
        <w:t>Luca Ianni</w:t>
      </w:r>
    </w:p>
    <w:p w14:paraId="0C9A29A6" w14:textId="585143D8" w:rsidR="00D02342" w:rsidRDefault="00D02342" w:rsidP="00D02342">
      <w:pPr>
        <w:pStyle w:val="Paragrafoelenco"/>
        <w:numPr>
          <w:ilvl w:val="0"/>
          <w:numId w:val="1"/>
        </w:numPr>
      </w:pPr>
      <w:r>
        <w:t>Maria Leone</w:t>
      </w:r>
    </w:p>
    <w:p w14:paraId="40A49800" w14:textId="04D14C48" w:rsidR="00D02342" w:rsidRDefault="00D02342" w:rsidP="00D02342">
      <w:pPr>
        <w:pStyle w:val="Paragrafoelenco"/>
        <w:numPr>
          <w:ilvl w:val="0"/>
          <w:numId w:val="1"/>
        </w:numPr>
      </w:pPr>
      <w:r>
        <w:t>Alessandro Maccarone</w:t>
      </w:r>
    </w:p>
    <w:p w14:paraId="6C6822FF" w14:textId="2B63A0CF" w:rsidR="00D02342" w:rsidRDefault="00D02342" w:rsidP="00D02342">
      <w:pPr>
        <w:pStyle w:val="Paragrafoelenco"/>
        <w:numPr>
          <w:ilvl w:val="0"/>
          <w:numId w:val="1"/>
        </w:numPr>
      </w:pPr>
      <w:r>
        <w:t>Gianluca Marinelli</w:t>
      </w:r>
    </w:p>
    <w:p w14:paraId="281CDD19" w14:textId="063506BB" w:rsidR="00D02342" w:rsidRDefault="00D02342" w:rsidP="00D02342">
      <w:pPr>
        <w:pStyle w:val="Paragrafoelenco"/>
        <w:numPr>
          <w:ilvl w:val="0"/>
          <w:numId w:val="1"/>
        </w:numPr>
      </w:pPr>
      <w:r>
        <w:t>Emanuela Massari</w:t>
      </w:r>
    </w:p>
    <w:p w14:paraId="3B4FE995" w14:textId="4E04220C" w:rsidR="00D02342" w:rsidRDefault="00D02342" w:rsidP="00D02342">
      <w:pPr>
        <w:pStyle w:val="Paragrafoelenco"/>
        <w:numPr>
          <w:ilvl w:val="0"/>
          <w:numId w:val="1"/>
        </w:numPr>
      </w:pPr>
      <w:r>
        <w:t>Mariel Nanni</w:t>
      </w:r>
    </w:p>
    <w:p w14:paraId="0F9AFF3A" w14:textId="0CDBE1BC" w:rsidR="00D02342" w:rsidRDefault="00D02342" w:rsidP="00D02342">
      <w:pPr>
        <w:pStyle w:val="Paragrafoelenco"/>
        <w:numPr>
          <w:ilvl w:val="0"/>
          <w:numId w:val="1"/>
        </w:numPr>
      </w:pPr>
      <w:r>
        <w:t>Maurizio Palma</w:t>
      </w:r>
    </w:p>
    <w:p w14:paraId="0952CFCB" w14:textId="4B3CF349" w:rsidR="00D02342" w:rsidRDefault="00D02342" w:rsidP="00D02342">
      <w:pPr>
        <w:pStyle w:val="Paragrafoelenco"/>
        <w:numPr>
          <w:ilvl w:val="0"/>
          <w:numId w:val="1"/>
        </w:numPr>
      </w:pPr>
      <w:r>
        <w:t>Simona Pennelli</w:t>
      </w:r>
    </w:p>
    <w:p w14:paraId="7C4E07B0" w14:textId="08415C7E" w:rsidR="00D02342" w:rsidRDefault="00D02342" w:rsidP="00D02342">
      <w:pPr>
        <w:pStyle w:val="Paragrafoelenco"/>
        <w:numPr>
          <w:ilvl w:val="0"/>
          <w:numId w:val="1"/>
        </w:numPr>
      </w:pPr>
      <w:r>
        <w:t>Vittorio Perfetto</w:t>
      </w:r>
    </w:p>
    <w:p w14:paraId="4E85F629" w14:textId="6B4EB14C" w:rsidR="00D02342" w:rsidRDefault="00D02342" w:rsidP="00D02342">
      <w:pPr>
        <w:pStyle w:val="Paragrafoelenco"/>
        <w:numPr>
          <w:ilvl w:val="0"/>
          <w:numId w:val="1"/>
        </w:numPr>
      </w:pPr>
      <w:r>
        <w:t>Domenico Petrocco</w:t>
      </w:r>
    </w:p>
    <w:p w14:paraId="44F4A6B2" w14:textId="47EDB8F8" w:rsidR="00D02342" w:rsidRDefault="00D02342" w:rsidP="00D02342">
      <w:pPr>
        <w:pStyle w:val="Paragrafoelenco"/>
        <w:numPr>
          <w:ilvl w:val="0"/>
          <w:numId w:val="1"/>
        </w:numPr>
      </w:pPr>
      <w:r>
        <w:t>Maria Cristina Pezzopane</w:t>
      </w:r>
    </w:p>
    <w:p w14:paraId="05DDDB56" w14:textId="11B394F8" w:rsidR="00D02342" w:rsidRDefault="00D02342" w:rsidP="00D02342">
      <w:pPr>
        <w:pStyle w:val="Paragrafoelenco"/>
        <w:numPr>
          <w:ilvl w:val="0"/>
          <w:numId w:val="1"/>
        </w:numPr>
      </w:pPr>
      <w:r>
        <w:t>Olti Rapi</w:t>
      </w:r>
    </w:p>
    <w:p w14:paraId="31669F19" w14:textId="3B992B08" w:rsidR="00D02342" w:rsidRDefault="00D02342" w:rsidP="00D02342">
      <w:pPr>
        <w:pStyle w:val="Paragrafoelenco"/>
        <w:numPr>
          <w:ilvl w:val="0"/>
          <w:numId w:val="1"/>
        </w:numPr>
      </w:pPr>
      <w:r>
        <w:t>Roberto Junior Silveri</w:t>
      </w:r>
    </w:p>
    <w:p w14:paraId="7E14B149" w14:textId="2592AB8B" w:rsidR="00D02342" w:rsidRDefault="00D02342" w:rsidP="00D02342">
      <w:pPr>
        <w:pStyle w:val="Paragrafoelenco"/>
        <w:numPr>
          <w:ilvl w:val="0"/>
          <w:numId w:val="1"/>
        </w:numPr>
      </w:pPr>
      <w:r>
        <w:t>Michele Suriani</w:t>
      </w:r>
    </w:p>
    <w:p w14:paraId="06CBC5B2" w14:textId="0004C0F7" w:rsidR="00D02342" w:rsidRDefault="00D02342" w:rsidP="00D02342">
      <w:pPr>
        <w:pStyle w:val="Paragrafoelenco"/>
        <w:numPr>
          <w:ilvl w:val="0"/>
          <w:numId w:val="1"/>
        </w:numPr>
      </w:pPr>
      <w:r>
        <w:t>Fabrizio Taranta</w:t>
      </w:r>
    </w:p>
    <w:p w14:paraId="516B6CB7" w14:textId="0DB28962" w:rsidR="00D02342" w:rsidRDefault="00D02342" w:rsidP="00D02342">
      <w:pPr>
        <w:pStyle w:val="Paragrafoelenco"/>
        <w:numPr>
          <w:ilvl w:val="0"/>
          <w:numId w:val="1"/>
        </w:numPr>
      </w:pPr>
      <w:r>
        <w:t>Patrizia Tomassone detta Tomassoni</w:t>
      </w:r>
    </w:p>
    <w:p w14:paraId="154D3558" w14:textId="2AA899F4" w:rsidR="00D02342" w:rsidRDefault="00D02342" w:rsidP="00D02342">
      <w:pPr>
        <w:pStyle w:val="Paragrafoelenco"/>
        <w:numPr>
          <w:ilvl w:val="0"/>
          <w:numId w:val="1"/>
        </w:numPr>
      </w:pPr>
      <w:r>
        <w:t>Luca Troadi</w:t>
      </w:r>
    </w:p>
    <w:p w14:paraId="2126F152" w14:textId="00996959" w:rsidR="00D02342" w:rsidRDefault="00D02342" w:rsidP="00D02342">
      <w:pPr>
        <w:pStyle w:val="Paragrafoelenco"/>
        <w:numPr>
          <w:ilvl w:val="0"/>
          <w:numId w:val="1"/>
        </w:numPr>
      </w:pPr>
      <w:r>
        <w:t>Cristian Vizioli</w:t>
      </w:r>
    </w:p>
    <w:sectPr w:rsidR="00D02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0477B"/>
    <w:multiLevelType w:val="hybridMultilevel"/>
    <w:tmpl w:val="E0909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42"/>
    <w:rsid w:val="00B65FA5"/>
    <w:rsid w:val="00D02342"/>
    <w:rsid w:val="00E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FD86"/>
  <w15:chartTrackingRefBased/>
  <w15:docId w15:val="{B0D04B95-EAED-4DE8-84B8-BC574581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caporale</dc:creator>
  <cp:keywords/>
  <dc:description/>
  <cp:lastModifiedBy>fabrizio caporale</cp:lastModifiedBy>
  <cp:revision>2</cp:revision>
  <dcterms:created xsi:type="dcterms:W3CDTF">2022-05-14T07:53:00Z</dcterms:created>
  <dcterms:modified xsi:type="dcterms:W3CDTF">2022-05-14T10:49:00Z</dcterms:modified>
</cp:coreProperties>
</file>