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06CB9" w14:textId="130D1ABA" w:rsidR="00280D95" w:rsidRDefault="00280D95">
      <w:r>
        <w:t>Il Passo Possibile</w:t>
      </w:r>
    </w:p>
    <w:p w14:paraId="78C713CE" w14:textId="7B39C03B" w:rsidR="00280D95" w:rsidRDefault="00280D95">
      <w:r>
        <w:t>Candidato Sindaco Americo Di Benedetto</w:t>
      </w:r>
    </w:p>
    <w:p w14:paraId="7190893F" w14:textId="19C0F45B" w:rsidR="00BF2151" w:rsidRDefault="00BF2151">
      <w:r>
        <w:t>Candidati al Consiglio comunale</w:t>
      </w:r>
    </w:p>
    <w:p w14:paraId="15E43A3A" w14:textId="488F13E5" w:rsidR="00280D95" w:rsidRDefault="00280D95" w:rsidP="00280D95">
      <w:pPr>
        <w:pStyle w:val="Paragrafoelenco"/>
        <w:numPr>
          <w:ilvl w:val="0"/>
          <w:numId w:val="1"/>
        </w:numPr>
      </w:pPr>
      <w:r>
        <w:t>Dante Capaldi</w:t>
      </w:r>
    </w:p>
    <w:p w14:paraId="33FB0A9D" w14:textId="66CBB448" w:rsidR="00280D95" w:rsidRDefault="00280D95" w:rsidP="00280D95">
      <w:pPr>
        <w:pStyle w:val="Paragrafoelenco"/>
        <w:numPr>
          <w:ilvl w:val="0"/>
          <w:numId w:val="1"/>
        </w:numPr>
      </w:pPr>
      <w:r>
        <w:t>Barbara Amicarella</w:t>
      </w:r>
    </w:p>
    <w:p w14:paraId="2FD00EBD" w14:textId="30AF833C" w:rsidR="00280D95" w:rsidRDefault="00280D95" w:rsidP="00280D95">
      <w:pPr>
        <w:pStyle w:val="Paragrafoelenco"/>
        <w:numPr>
          <w:ilvl w:val="0"/>
          <w:numId w:val="1"/>
        </w:numPr>
      </w:pPr>
      <w:r>
        <w:t>Silvia Barbieri</w:t>
      </w:r>
    </w:p>
    <w:p w14:paraId="584A6EDC" w14:textId="25FACE33" w:rsidR="00280D95" w:rsidRDefault="00280D95" w:rsidP="00280D95">
      <w:pPr>
        <w:pStyle w:val="Paragrafoelenco"/>
        <w:numPr>
          <w:ilvl w:val="0"/>
          <w:numId w:val="1"/>
        </w:numPr>
      </w:pPr>
      <w:r>
        <w:t>Fatima Carla Bassi</w:t>
      </w:r>
    </w:p>
    <w:p w14:paraId="21C54921" w14:textId="03DE56BC" w:rsidR="00280D95" w:rsidRDefault="00280D95" w:rsidP="00280D95">
      <w:pPr>
        <w:pStyle w:val="Paragrafoelenco"/>
        <w:numPr>
          <w:ilvl w:val="0"/>
          <w:numId w:val="1"/>
        </w:numPr>
      </w:pPr>
      <w:r>
        <w:t>Erica Beltrame</w:t>
      </w:r>
    </w:p>
    <w:p w14:paraId="03B209B2" w14:textId="75F78EFF" w:rsidR="00280D95" w:rsidRDefault="00280D95" w:rsidP="00280D95">
      <w:pPr>
        <w:pStyle w:val="Paragrafoelenco"/>
        <w:numPr>
          <w:ilvl w:val="0"/>
          <w:numId w:val="1"/>
        </w:numPr>
      </w:pPr>
      <w:r>
        <w:t>Anna Rita Bonfini</w:t>
      </w:r>
    </w:p>
    <w:p w14:paraId="3535BC81" w14:textId="251792EE" w:rsidR="00280D95" w:rsidRDefault="00280D95" w:rsidP="00280D95">
      <w:pPr>
        <w:pStyle w:val="Paragrafoelenco"/>
        <w:numPr>
          <w:ilvl w:val="0"/>
          <w:numId w:val="1"/>
        </w:numPr>
      </w:pPr>
      <w:r>
        <w:t>Chiara Bucciarelli</w:t>
      </w:r>
    </w:p>
    <w:p w14:paraId="146C86CF" w14:textId="02E7FE4B" w:rsidR="00280D95" w:rsidRDefault="00280D95" w:rsidP="00280D95">
      <w:pPr>
        <w:pStyle w:val="Paragrafoelenco"/>
        <w:numPr>
          <w:ilvl w:val="0"/>
          <w:numId w:val="1"/>
        </w:numPr>
      </w:pPr>
      <w:r>
        <w:t>Massimo Calvisi</w:t>
      </w:r>
    </w:p>
    <w:p w14:paraId="19133620" w14:textId="60173ED2" w:rsidR="00280D95" w:rsidRDefault="00280D95" w:rsidP="00280D95">
      <w:pPr>
        <w:pStyle w:val="Paragrafoelenco"/>
        <w:numPr>
          <w:ilvl w:val="0"/>
          <w:numId w:val="1"/>
        </w:numPr>
      </w:pPr>
      <w:r>
        <w:t>Fabrizio Ciccarelli</w:t>
      </w:r>
    </w:p>
    <w:p w14:paraId="76D1D6C7" w14:textId="74FBD0B6" w:rsidR="00280D95" w:rsidRDefault="00280D95" w:rsidP="00280D95">
      <w:pPr>
        <w:pStyle w:val="Paragrafoelenco"/>
        <w:numPr>
          <w:ilvl w:val="0"/>
          <w:numId w:val="1"/>
        </w:numPr>
      </w:pPr>
      <w:r>
        <w:t>Annamaria Cimini</w:t>
      </w:r>
    </w:p>
    <w:p w14:paraId="7B82CEC0" w14:textId="7E1AA511" w:rsidR="00280D95" w:rsidRDefault="00280D95" w:rsidP="00280D95">
      <w:pPr>
        <w:pStyle w:val="Paragrafoelenco"/>
        <w:numPr>
          <w:ilvl w:val="0"/>
          <w:numId w:val="1"/>
        </w:numPr>
      </w:pPr>
      <w:r>
        <w:t>Giorgio Ciocca</w:t>
      </w:r>
    </w:p>
    <w:p w14:paraId="5F3B6D58" w14:textId="43C13C8F" w:rsidR="00280D95" w:rsidRDefault="00280D95" w:rsidP="00280D95">
      <w:pPr>
        <w:pStyle w:val="Paragrafoelenco"/>
        <w:numPr>
          <w:ilvl w:val="0"/>
          <w:numId w:val="1"/>
        </w:numPr>
      </w:pPr>
      <w:r>
        <w:t>Giuseppe detto Peppe Colaneri</w:t>
      </w:r>
    </w:p>
    <w:p w14:paraId="673D1450" w14:textId="48C97BE8" w:rsidR="00280D95" w:rsidRDefault="00280D95" w:rsidP="00280D95">
      <w:pPr>
        <w:pStyle w:val="Paragrafoelenco"/>
        <w:numPr>
          <w:ilvl w:val="0"/>
          <w:numId w:val="1"/>
        </w:numPr>
      </w:pPr>
      <w:r>
        <w:t>Damarys detta Mery Corniel Perez</w:t>
      </w:r>
    </w:p>
    <w:p w14:paraId="74A34E78" w14:textId="783910A1" w:rsidR="00280D95" w:rsidRDefault="00280D95" w:rsidP="00280D95">
      <w:pPr>
        <w:pStyle w:val="Paragrafoelenco"/>
        <w:numPr>
          <w:ilvl w:val="0"/>
          <w:numId w:val="1"/>
        </w:numPr>
      </w:pPr>
      <w:r>
        <w:t>Marcello De Carolis</w:t>
      </w:r>
    </w:p>
    <w:p w14:paraId="403FF0B1" w14:textId="4C718E56" w:rsidR="00280D95" w:rsidRDefault="00280D95" w:rsidP="00280D95">
      <w:pPr>
        <w:pStyle w:val="Paragrafoelenco"/>
        <w:numPr>
          <w:ilvl w:val="0"/>
          <w:numId w:val="1"/>
        </w:numPr>
      </w:pPr>
      <w:r>
        <w:t>Carlo Del Re</w:t>
      </w:r>
    </w:p>
    <w:p w14:paraId="3B6E57A7" w14:textId="6FDA3ADD" w:rsidR="00280D95" w:rsidRDefault="00280D95" w:rsidP="00280D95">
      <w:pPr>
        <w:pStyle w:val="Paragrafoelenco"/>
        <w:numPr>
          <w:ilvl w:val="0"/>
          <w:numId w:val="1"/>
        </w:numPr>
      </w:pPr>
      <w:r>
        <w:t>Marina De Meo</w:t>
      </w:r>
    </w:p>
    <w:p w14:paraId="22111F1B" w14:textId="6404EA2F" w:rsidR="00280D95" w:rsidRDefault="00280D95" w:rsidP="00280D95">
      <w:pPr>
        <w:pStyle w:val="Paragrafoelenco"/>
        <w:numPr>
          <w:ilvl w:val="0"/>
          <w:numId w:val="1"/>
        </w:numPr>
      </w:pPr>
      <w:r>
        <w:t>Maria Caterina Fiore</w:t>
      </w:r>
    </w:p>
    <w:p w14:paraId="2B990BB4" w14:textId="624B2626" w:rsidR="00280D95" w:rsidRDefault="00280D95" w:rsidP="00280D95">
      <w:pPr>
        <w:pStyle w:val="Paragrafoelenco"/>
        <w:numPr>
          <w:ilvl w:val="0"/>
          <w:numId w:val="1"/>
        </w:numPr>
      </w:pPr>
      <w:r>
        <w:t>Giuseppina Fischione</w:t>
      </w:r>
    </w:p>
    <w:p w14:paraId="78037C1C" w14:textId="1B16B005" w:rsidR="00280D95" w:rsidRDefault="00280D95" w:rsidP="00280D95">
      <w:pPr>
        <w:pStyle w:val="Paragrafoelenco"/>
        <w:numPr>
          <w:ilvl w:val="0"/>
          <w:numId w:val="1"/>
        </w:numPr>
      </w:pPr>
      <w:r>
        <w:t>Gianni Giacobbe</w:t>
      </w:r>
    </w:p>
    <w:p w14:paraId="506B7739" w14:textId="38DC5389" w:rsidR="00280D95" w:rsidRDefault="00280D95" w:rsidP="00280D95">
      <w:pPr>
        <w:pStyle w:val="Paragrafoelenco"/>
        <w:numPr>
          <w:ilvl w:val="0"/>
          <w:numId w:val="1"/>
        </w:numPr>
      </w:pPr>
      <w:r>
        <w:t>Gianni Giansante</w:t>
      </w:r>
    </w:p>
    <w:p w14:paraId="777D8289" w14:textId="4FCE5A6A" w:rsidR="00280D95" w:rsidRDefault="00280D95" w:rsidP="00280D95">
      <w:pPr>
        <w:pStyle w:val="Paragrafoelenco"/>
        <w:numPr>
          <w:ilvl w:val="0"/>
          <w:numId w:val="1"/>
        </w:numPr>
      </w:pPr>
      <w:r>
        <w:t>Emanuela Iorio</w:t>
      </w:r>
    </w:p>
    <w:p w14:paraId="05739352" w14:textId="3437DB43" w:rsidR="00280D95" w:rsidRDefault="00280D95" w:rsidP="00280D95">
      <w:pPr>
        <w:pStyle w:val="Paragrafoelenco"/>
        <w:numPr>
          <w:ilvl w:val="0"/>
          <w:numId w:val="1"/>
        </w:numPr>
      </w:pPr>
      <w:r>
        <w:t>Nicola Lattanzio</w:t>
      </w:r>
    </w:p>
    <w:p w14:paraId="5DE36B16" w14:textId="4BF852F7" w:rsidR="00280D95" w:rsidRDefault="00280D95" w:rsidP="00280D95">
      <w:pPr>
        <w:pStyle w:val="Paragrafoelenco"/>
        <w:numPr>
          <w:ilvl w:val="0"/>
          <w:numId w:val="1"/>
        </w:numPr>
      </w:pPr>
      <w:r>
        <w:t>Sara Luzi</w:t>
      </w:r>
    </w:p>
    <w:p w14:paraId="1093A609" w14:textId="410C2336" w:rsidR="00280D95" w:rsidRDefault="00280D95" w:rsidP="00280D95">
      <w:pPr>
        <w:pStyle w:val="Paragrafoelenco"/>
        <w:numPr>
          <w:ilvl w:val="0"/>
          <w:numId w:val="1"/>
        </w:numPr>
      </w:pPr>
      <w:r>
        <w:t>Marco Natale</w:t>
      </w:r>
    </w:p>
    <w:p w14:paraId="09AF9E2F" w14:textId="1ACF3CE5" w:rsidR="00280D95" w:rsidRDefault="00280D95" w:rsidP="00280D95">
      <w:pPr>
        <w:pStyle w:val="Paragrafoelenco"/>
        <w:numPr>
          <w:ilvl w:val="0"/>
          <w:numId w:val="1"/>
        </w:numPr>
      </w:pPr>
      <w:r>
        <w:t>Luigi detto Gigi Parravano</w:t>
      </w:r>
    </w:p>
    <w:p w14:paraId="1B5FD40B" w14:textId="38979AFA" w:rsidR="00280D95" w:rsidRDefault="00280D95" w:rsidP="00280D95">
      <w:pPr>
        <w:pStyle w:val="Paragrafoelenco"/>
        <w:numPr>
          <w:ilvl w:val="0"/>
          <w:numId w:val="1"/>
        </w:numPr>
      </w:pPr>
      <w:r>
        <w:t>Fausto Rosa</w:t>
      </w:r>
    </w:p>
    <w:p w14:paraId="2B2136AC" w14:textId="07542A6B" w:rsidR="00280D95" w:rsidRDefault="00280D95" w:rsidP="00280D95">
      <w:pPr>
        <w:pStyle w:val="Paragrafoelenco"/>
        <w:numPr>
          <w:ilvl w:val="0"/>
          <w:numId w:val="1"/>
        </w:numPr>
      </w:pPr>
      <w:r>
        <w:t>Filippo Rubei</w:t>
      </w:r>
    </w:p>
    <w:p w14:paraId="42EBF31C" w14:textId="5735FA43" w:rsidR="00280D95" w:rsidRDefault="00280D95" w:rsidP="00280D95">
      <w:pPr>
        <w:pStyle w:val="Paragrafoelenco"/>
        <w:numPr>
          <w:ilvl w:val="0"/>
          <w:numId w:val="1"/>
        </w:numPr>
      </w:pPr>
      <w:r>
        <w:t>Simona Sticco</w:t>
      </w:r>
    </w:p>
    <w:p w14:paraId="4CCEB6C7" w14:textId="18873320" w:rsidR="00280D95" w:rsidRDefault="00280D95" w:rsidP="00280D95">
      <w:pPr>
        <w:pStyle w:val="Paragrafoelenco"/>
        <w:numPr>
          <w:ilvl w:val="0"/>
          <w:numId w:val="1"/>
        </w:numPr>
      </w:pPr>
      <w:r>
        <w:t>Maria Cristina detta Macrì Tentarelli</w:t>
      </w:r>
    </w:p>
    <w:p w14:paraId="1DA53558" w14:textId="4CFE471B" w:rsidR="00280D95" w:rsidRDefault="00280D95" w:rsidP="00280D95">
      <w:pPr>
        <w:pStyle w:val="Paragrafoelenco"/>
        <w:numPr>
          <w:ilvl w:val="0"/>
          <w:numId w:val="1"/>
        </w:numPr>
      </w:pPr>
      <w:r>
        <w:t>Tiziana Terribile</w:t>
      </w:r>
    </w:p>
    <w:p w14:paraId="51FAC361" w14:textId="075121A1" w:rsidR="00280D95" w:rsidRDefault="00280D95" w:rsidP="00280D95">
      <w:pPr>
        <w:pStyle w:val="Paragrafoelenco"/>
        <w:numPr>
          <w:ilvl w:val="0"/>
          <w:numId w:val="1"/>
        </w:numPr>
      </w:pPr>
      <w:r>
        <w:t>Alessandro Tomassoni</w:t>
      </w:r>
    </w:p>
    <w:p w14:paraId="4E83DB14" w14:textId="113CD4A6" w:rsidR="00280D95" w:rsidRDefault="00280D95" w:rsidP="00280D95">
      <w:pPr>
        <w:pStyle w:val="Paragrafoelenco"/>
        <w:numPr>
          <w:ilvl w:val="0"/>
          <w:numId w:val="1"/>
        </w:numPr>
      </w:pPr>
      <w:r>
        <w:t>Alessandro Visconti</w:t>
      </w:r>
    </w:p>
    <w:sectPr w:rsidR="00280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91294"/>
    <w:multiLevelType w:val="hybridMultilevel"/>
    <w:tmpl w:val="E6643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95"/>
    <w:rsid w:val="00280D95"/>
    <w:rsid w:val="00B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FD23"/>
  <w15:chartTrackingRefBased/>
  <w15:docId w15:val="{128FBF60-B6CC-437A-A3B1-F5437509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caporale</dc:creator>
  <cp:keywords/>
  <dc:description/>
  <cp:lastModifiedBy>fabrizio caporale</cp:lastModifiedBy>
  <cp:revision>2</cp:revision>
  <dcterms:created xsi:type="dcterms:W3CDTF">2022-05-14T09:30:00Z</dcterms:created>
  <dcterms:modified xsi:type="dcterms:W3CDTF">2022-05-14T10:37:00Z</dcterms:modified>
</cp:coreProperties>
</file>