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A4D1" w14:textId="2342DBC1" w:rsidR="00633238" w:rsidRDefault="00633238">
      <w:r>
        <w:t>Forza Italia</w:t>
      </w:r>
    </w:p>
    <w:p w14:paraId="56F54285" w14:textId="3AF2FCEA" w:rsidR="00A66B87" w:rsidRDefault="00A66B87">
      <w:r>
        <w:t>Candidato sindaco Pierluigi Biondi</w:t>
      </w:r>
    </w:p>
    <w:p w14:paraId="16DD7D25" w14:textId="1CEBA199" w:rsidR="00A66B87" w:rsidRDefault="00A66B87">
      <w:r>
        <w:t>Candidati al Consiglio comunale</w:t>
      </w:r>
    </w:p>
    <w:p w14:paraId="53E8336E" w14:textId="2C16F2A0" w:rsidR="00633238" w:rsidRDefault="00633238" w:rsidP="00633238">
      <w:pPr>
        <w:pStyle w:val="Paragrafoelenco"/>
        <w:numPr>
          <w:ilvl w:val="0"/>
          <w:numId w:val="1"/>
        </w:numPr>
      </w:pPr>
      <w:r>
        <w:t>Roberto Tinari</w:t>
      </w:r>
    </w:p>
    <w:p w14:paraId="0766BF2B" w14:textId="7D59308D" w:rsidR="00633238" w:rsidRDefault="00633238" w:rsidP="00633238">
      <w:pPr>
        <w:pStyle w:val="Paragrafoelenco"/>
        <w:numPr>
          <w:ilvl w:val="0"/>
          <w:numId w:val="1"/>
        </w:numPr>
      </w:pPr>
      <w:r>
        <w:t>Paolo Acitelli</w:t>
      </w:r>
    </w:p>
    <w:p w14:paraId="61A89D69" w14:textId="50389E6D" w:rsidR="00633238" w:rsidRDefault="00633238" w:rsidP="00633238">
      <w:pPr>
        <w:pStyle w:val="Paragrafoelenco"/>
        <w:numPr>
          <w:ilvl w:val="0"/>
          <w:numId w:val="1"/>
        </w:numPr>
      </w:pPr>
      <w:r>
        <w:t>Maria Rosaria Armoniosi</w:t>
      </w:r>
    </w:p>
    <w:p w14:paraId="27228D59" w14:textId="4155ABEC" w:rsidR="00633238" w:rsidRDefault="00633238" w:rsidP="00633238">
      <w:pPr>
        <w:pStyle w:val="Paragrafoelenco"/>
        <w:numPr>
          <w:ilvl w:val="0"/>
          <w:numId w:val="1"/>
        </w:numPr>
      </w:pPr>
      <w:r>
        <w:t>Valentina Battistelli</w:t>
      </w:r>
    </w:p>
    <w:p w14:paraId="0EB16530" w14:textId="322E8590" w:rsidR="00633238" w:rsidRDefault="00633238" w:rsidP="00633238">
      <w:pPr>
        <w:pStyle w:val="Paragrafoelenco"/>
        <w:numPr>
          <w:ilvl w:val="0"/>
          <w:numId w:val="1"/>
        </w:numPr>
      </w:pPr>
      <w:r>
        <w:t>Angelo Boccia</w:t>
      </w:r>
    </w:p>
    <w:p w14:paraId="76614C7C" w14:textId="57F0DAC1" w:rsidR="00633238" w:rsidRDefault="00633238" w:rsidP="00633238">
      <w:pPr>
        <w:pStyle w:val="Paragrafoelenco"/>
        <w:numPr>
          <w:ilvl w:val="0"/>
          <w:numId w:val="1"/>
        </w:numPr>
      </w:pPr>
      <w:r>
        <w:t>Loredana Cerrone</w:t>
      </w:r>
    </w:p>
    <w:p w14:paraId="4E05030B" w14:textId="35AF9912" w:rsidR="00633238" w:rsidRDefault="00633238" w:rsidP="00633238">
      <w:pPr>
        <w:pStyle w:val="Paragrafoelenco"/>
        <w:numPr>
          <w:ilvl w:val="0"/>
          <w:numId w:val="1"/>
        </w:numPr>
      </w:pPr>
      <w:r>
        <w:t>Roberto Ciano</w:t>
      </w:r>
    </w:p>
    <w:p w14:paraId="2C9005CE" w14:textId="00D666B0" w:rsidR="00633238" w:rsidRDefault="00633238" w:rsidP="00633238">
      <w:pPr>
        <w:pStyle w:val="Paragrafoelenco"/>
        <w:numPr>
          <w:ilvl w:val="0"/>
          <w:numId w:val="1"/>
        </w:numPr>
      </w:pPr>
      <w:r>
        <w:t>Alessio Ciccone</w:t>
      </w:r>
    </w:p>
    <w:p w14:paraId="3C2E0D55" w14:textId="4FC9DB57" w:rsidR="00633238" w:rsidRDefault="00633238" w:rsidP="00633238">
      <w:pPr>
        <w:pStyle w:val="Paragrafoelenco"/>
        <w:numPr>
          <w:ilvl w:val="0"/>
          <w:numId w:val="1"/>
        </w:numPr>
      </w:pPr>
      <w:r>
        <w:t>Adolfo Daniel Coppola</w:t>
      </w:r>
    </w:p>
    <w:p w14:paraId="0DF06808" w14:textId="209D366D" w:rsidR="00633238" w:rsidRDefault="00633238" w:rsidP="00633238">
      <w:pPr>
        <w:pStyle w:val="Paragrafoelenco"/>
        <w:numPr>
          <w:ilvl w:val="0"/>
          <w:numId w:val="1"/>
        </w:numPr>
      </w:pPr>
      <w:r>
        <w:t xml:space="preserve">Elisabetta De </w:t>
      </w:r>
      <w:proofErr w:type="spellStart"/>
      <w:r>
        <w:t>Blasis</w:t>
      </w:r>
      <w:proofErr w:type="spellEnd"/>
    </w:p>
    <w:p w14:paraId="4A3DC186" w14:textId="1862BB69" w:rsidR="00633238" w:rsidRDefault="00633238" w:rsidP="00633238">
      <w:pPr>
        <w:pStyle w:val="Paragrafoelenco"/>
        <w:numPr>
          <w:ilvl w:val="0"/>
          <w:numId w:val="1"/>
        </w:numPr>
      </w:pPr>
      <w:r>
        <w:t>Giorgio De Matteis</w:t>
      </w:r>
    </w:p>
    <w:p w14:paraId="1EBC7421" w14:textId="44B72CF5" w:rsidR="00633238" w:rsidRDefault="00633238" w:rsidP="00633238">
      <w:pPr>
        <w:pStyle w:val="Paragrafoelenco"/>
        <w:numPr>
          <w:ilvl w:val="0"/>
          <w:numId w:val="1"/>
        </w:numPr>
      </w:pPr>
      <w:r>
        <w:t>Elisabetta Di Biase detta Lisa</w:t>
      </w:r>
    </w:p>
    <w:p w14:paraId="42449E87" w14:textId="1977FE5A" w:rsidR="00633238" w:rsidRDefault="00633238" w:rsidP="00633238">
      <w:pPr>
        <w:pStyle w:val="Paragrafoelenco"/>
        <w:numPr>
          <w:ilvl w:val="0"/>
          <w:numId w:val="1"/>
        </w:numPr>
      </w:pPr>
      <w:r>
        <w:t xml:space="preserve">Antonello Pio Di </w:t>
      </w:r>
      <w:proofErr w:type="spellStart"/>
      <w:r>
        <w:t>Giamberardino</w:t>
      </w:r>
      <w:proofErr w:type="spellEnd"/>
    </w:p>
    <w:p w14:paraId="2B6591D2" w14:textId="48666EF1" w:rsidR="00633238" w:rsidRDefault="00633238" w:rsidP="00633238">
      <w:pPr>
        <w:pStyle w:val="Paragrafoelenco"/>
        <w:numPr>
          <w:ilvl w:val="0"/>
          <w:numId w:val="1"/>
        </w:numPr>
      </w:pPr>
      <w:r>
        <w:t>Annalisa Di Stefano</w:t>
      </w:r>
    </w:p>
    <w:p w14:paraId="1CBAE707" w14:textId="53F318C8" w:rsidR="00633238" w:rsidRDefault="00633238" w:rsidP="00633238">
      <w:pPr>
        <w:pStyle w:val="Paragrafoelenco"/>
        <w:numPr>
          <w:ilvl w:val="0"/>
          <w:numId w:val="1"/>
        </w:numPr>
      </w:pPr>
      <w:r>
        <w:t>Adriano Durante detto Mario</w:t>
      </w:r>
    </w:p>
    <w:p w14:paraId="300A9596" w14:textId="007E5BAF" w:rsidR="00633238" w:rsidRDefault="00633238" w:rsidP="00633238">
      <w:pPr>
        <w:pStyle w:val="Paragrafoelenco"/>
        <w:numPr>
          <w:ilvl w:val="0"/>
          <w:numId w:val="1"/>
        </w:numPr>
      </w:pPr>
      <w:r>
        <w:t>Antonio Evangelista</w:t>
      </w:r>
    </w:p>
    <w:p w14:paraId="6A5492D6" w14:textId="49A23294" w:rsidR="00633238" w:rsidRDefault="00633238" w:rsidP="00633238">
      <w:pPr>
        <w:pStyle w:val="Paragrafoelenco"/>
        <w:numPr>
          <w:ilvl w:val="0"/>
          <w:numId w:val="1"/>
        </w:numPr>
      </w:pPr>
      <w:r>
        <w:t>Massimiliano Fabi</w:t>
      </w:r>
    </w:p>
    <w:p w14:paraId="6E7B3C2B" w14:textId="34AC63FD" w:rsidR="00633238" w:rsidRDefault="00633238" w:rsidP="00633238">
      <w:pPr>
        <w:pStyle w:val="Paragrafoelenco"/>
        <w:numPr>
          <w:ilvl w:val="0"/>
          <w:numId w:val="1"/>
        </w:numPr>
      </w:pPr>
      <w:r>
        <w:t>Maria Luisa Ianni</w:t>
      </w:r>
    </w:p>
    <w:p w14:paraId="5484AE03" w14:textId="4821A74E" w:rsidR="00633238" w:rsidRDefault="00633238" w:rsidP="00633238">
      <w:pPr>
        <w:pStyle w:val="Paragrafoelenco"/>
        <w:numPr>
          <w:ilvl w:val="0"/>
          <w:numId w:val="1"/>
        </w:numPr>
      </w:pPr>
      <w:r>
        <w:t>Thomas Maiezza</w:t>
      </w:r>
    </w:p>
    <w:p w14:paraId="4E1C44AF" w14:textId="62E3A08F" w:rsidR="00633238" w:rsidRDefault="00633238" w:rsidP="00633238">
      <w:pPr>
        <w:pStyle w:val="Paragrafoelenco"/>
        <w:numPr>
          <w:ilvl w:val="0"/>
          <w:numId w:val="1"/>
        </w:numPr>
      </w:pPr>
      <w:r>
        <w:t>Chiara Mancinelli</w:t>
      </w:r>
    </w:p>
    <w:p w14:paraId="51937318" w14:textId="6C088E27" w:rsidR="00633238" w:rsidRDefault="00633238" w:rsidP="00633238">
      <w:pPr>
        <w:pStyle w:val="Paragrafoelenco"/>
        <w:numPr>
          <w:ilvl w:val="0"/>
          <w:numId w:val="1"/>
        </w:numPr>
      </w:pPr>
      <w:r>
        <w:t>Caterina Marzoli detta Katy</w:t>
      </w:r>
    </w:p>
    <w:p w14:paraId="1F4257D2" w14:textId="4A8CE266" w:rsidR="00633238" w:rsidRDefault="00633238" w:rsidP="00633238">
      <w:pPr>
        <w:pStyle w:val="Paragrafoelenco"/>
        <w:numPr>
          <w:ilvl w:val="0"/>
          <w:numId w:val="1"/>
        </w:numPr>
      </w:pPr>
      <w:r>
        <w:t>Natascia Montella</w:t>
      </w:r>
    </w:p>
    <w:p w14:paraId="19D63088" w14:textId="27F98680" w:rsidR="00633238" w:rsidRDefault="00633238" w:rsidP="00633238">
      <w:pPr>
        <w:pStyle w:val="Paragrafoelenco"/>
        <w:numPr>
          <w:ilvl w:val="0"/>
          <w:numId w:val="1"/>
        </w:numPr>
      </w:pPr>
      <w:r>
        <w:t>Berardino Morelli detto Dino</w:t>
      </w:r>
    </w:p>
    <w:p w14:paraId="2AA99A51" w14:textId="6B7E5BD9" w:rsidR="00633238" w:rsidRDefault="00633238" w:rsidP="00633238">
      <w:pPr>
        <w:pStyle w:val="Paragrafoelenco"/>
        <w:numPr>
          <w:ilvl w:val="0"/>
          <w:numId w:val="1"/>
        </w:numPr>
      </w:pPr>
      <w:r>
        <w:t>Stefano Morelli detto Stefano</w:t>
      </w:r>
    </w:p>
    <w:p w14:paraId="699685CC" w14:textId="6247098B" w:rsidR="00633238" w:rsidRDefault="00633238" w:rsidP="00633238">
      <w:pPr>
        <w:pStyle w:val="Paragrafoelenco"/>
        <w:numPr>
          <w:ilvl w:val="0"/>
          <w:numId w:val="1"/>
        </w:numPr>
      </w:pPr>
      <w:r>
        <w:t>Christian Moretti</w:t>
      </w:r>
    </w:p>
    <w:p w14:paraId="5A45F475" w14:textId="29D9D019" w:rsidR="00633238" w:rsidRDefault="00633238" w:rsidP="00633238">
      <w:pPr>
        <w:pStyle w:val="Paragrafoelenco"/>
        <w:numPr>
          <w:ilvl w:val="0"/>
          <w:numId w:val="1"/>
        </w:numPr>
      </w:pPr>
      <w:r>
        <w:t>Gloria Nardecchia</w:t>
      </w:r>
    </w:p>
    <w:p w14:paraId="24112B78" w14:textId="2759CB3F" w:rsidR="00633238" w:rsidRDefault="00633238" w:rsidP="00633238">
      <w:pPr>
        <w:pStyle w:val="Paragrafoelenco"/>
        <w:numPr>
          <w:ilvl w:val="0"/>
          <w:numId w:val="1"/>
        </w:numPr>
      </w:pPr>
      <w:r>
        <w:t>Italo Piccinini</w:t>
      </w:r>
    </w:p>
    <w:p w14:paraId="3AD6F259" w14:textId="62F353AA" w:rsidR="00633238" w:rsidRDefault="00451F06" w:rsidP="00633238">
      <w:pPr>
        <w:pStyle w:val="Paragrafoelenco"/>
        <w:numPr>
          <w:ilvl w:val="0"/>
          <w:numId w:val="1"/>
        </w:numPr>
      </w:pPr>
      <w:r>
        <w:t>Francesca Ranieri</w:t>
      </w:r>
    </w:p>
    <w:p w14:paraId="2BDD919A" w14:textId="6700C1A3" w:rsidR="00451F06" w:rsidRDefault="00451F06" w:rsidP="00633238">
      <w:pPr>
        <w:pStyle w:val="Paragrafoelenco"/>
        <w:numPr>
          <w:ilvl w:val="0"/>
          <w:numId w:val="1"/>
        </w:numPr>
      </w:pPr>
      <w:r>
        <w:t>Salvatore Rapisarda</w:t>
      </w:r>
    </w:p>
    <w:p w14:paraId="23116C5F" w14:textId="17C73934" w:rsidR="00451F06" w:rsidRDefault="00451F06" w:rsidP="00633238">
      <w:pPr>
        <w:pStyle w:val="Paragrafoelenco"/>
        <w:numPr>
          <w:ilvl w:val="0"/>
          <w:numId w:val="1"/>
        </w:numPr>
      </w:pPr>
      <w:r>
        <w:t>Sara Saccone</w:t>
      </w:r>
    </w:p>
    <w:p w14:paraId="50EA3BAF" w14:textId="747FC262" w:rsidR="00451F06" w:rsidRDefault="00451F06" w:rsidP="00633238">
      <w:pPr>
        <w:pStyle w:val="Paragrafoelenco"/>
        <w:numPr>
          <w:ilvl w:val="0"/>
          <w:numId w:val="1"/>
        </w:numPr>
      </w:pPr>
      <w:r>
        <w:t>Vincenzina detta Vincenzina</w:t>
      </w:r>
      <w:r w:rsidR="00A66B87" w:rsidRPr="00A66B87">
        <w:t xml:space="preserve"> </w:t>
      </w:r>
      <w:r w:rsidR="00A66B87">
        <w:t>Tersigni</w:t>
      </w:r>
    </w:p>
    <w:p w14:paraId="2A40939B" w14:textId="44AE2876" w:rsidR="00451F06" w:rsidRDefault="00451F06" w:rsidP="00633238">
      <w:pPr>
        <w:pStyle w:val="Paragrafoelenco"/>
        <w:numPr>
          <w:ilvl w:val="0"/>
          <w:numId w:val="1"/>
        </w:numPr>
      </w:pPr>
      <w:r>
        <w:t>Giulia Tomei</w:t>
      </w:r>
    </w:p>
    <w:sectPr w:rsidR="00451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2EA9"/>
    <w:multiLevelType w:val="hybridMultilevel"/>
    <w:tmpl w:val="9A984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38"/>
    <w:rsid w:val="00451F06"/>
    <w:rsid w:val="00633238"/>
    <w:rsid w:val="00A6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1AA9"/>
  <w15:chartTrackingRefBased/>
  <w15:docId w15:val="{88577669-F031-478D-95D3-AB2925A9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caporale</dc:creator>
  <cp:keywords/>
  <dc:description/>
  <cp:lastModifiedBy>fabrizio caporale</cp:lastModifiedBy>
  <cp:revision>2</cp:revision>
  <dcterms:created xsi:type="dcterms:W3CDTF">2022-05-14T07:41:00Z</dcterms:created>
  <dcterms:modified xsi:type="dcterms:W3CDTF">2022-05-14T10:35:00Z</dcterms:modified>
</cp:coreProperties>
</file>